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45" w:rsidRPr="00613611" w:rsidRDefault="00F03A45" w:rsidP="00F03A45">
      <w:pPr>
        <w:shd w:val="clear" w:color="auto" w:fill="FFFFFF"/>
        <w:spacing w:after="0" w:line="60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613611">
        <w:rPr>
          <w:rFonts w:eastAsia="Times New Roman" w:cs="Times New Roman"/>
          <w:b/>
          <w:bCs/>
          <w:sz w:val="32"/>
          <w:szCs w:val="32"/>
        </w:rPr>
        <w:t>Tìm Bạn Thân</w:t>
      </w:r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Nhạc và lời: Việt Anh</w:t>
      </w:r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Nào ai ngoan ai xinh ai tươi</w:t>
      </w:r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Nào ai yêu những người bạn thân</w:t>
      </w:r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 xml:space="preserve">Tìm đến đây, ta cầm </w:t>
      </w:r>
      <w:proofErr w:type="gramStart"/>
      <w:r w:rsidRPr="00613611">
        <w:rPr>
          <w:rFonts w:eastAsia="Times New Roman" w:cs="Times New Roman"/>
          <w:sz w:val="32"/>
          <w:szCs w:val="32"/>
        </w:rPr>
        <w:t>tay</w:t>
      </w:r>
      <w:proofErr w:type="gramEnd"/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Hát lên nào …</w:t>
      </w:r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Nào ai ngoan ai xinh ai tươi</w:t>
      </w:r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Nào ai yêu những người bạn thân</w:t>
      </w:r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 xml:space="preserve">Cùng đến đây, ta cầm </w:t>
      </w:r>
      <w:proofErr w:type="gramStart"/>
      <w:r w:rsidRPr="00613611">
        <w:rPr>
          <w:rFonts w:eastAsia="Times New Roman" w:cs="Times New Roman"/>
          <w:sz w:val="32"/>
          <w:szCs w:val="32"/>
        </w:rPr>
        <w:t>tay</w:t>
      </w:r>
      <w:proofErr w:type="gramEnd"/>
    </w:p>
    <w:p w:rsidR="00F03A45" w:rsidRPr="00613611" w:rsidRDefault="00F03A45" w:rsidP="00F03A45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Múa vui nào …</w:t>
      </w:r>
    </w:p>
    <w:p w:rsidR="006C3E15" w:rsidRPr="00F03A45" w:rsidRDefault="006C3E15" w:rsidP="00F03A45">
      <w:bookmarkStart w:id="0" w:name="_GoBack"/>
      <w:bookmarkEnd w:id="0"/>
    </w:p>
    <w:sectPr w:rsidR="006C3E15" w:rsidRPr="00F0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0"/>
    <w:rsid w:val="00441E80"/>
    <w:rsid w:val="006C3E15"/>
    <w:rsid w:val="00E97109"/>
    <w:rsid w:val="00F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A053-0C1B-4492-9A2E-DB7306C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2020-10-21T08:08:00Z</dcterms:created>
  <dcterms:modified xsi:type="dcterms:W3CDTF">2020-10-21T08:08:00Z</dcterms:modified>
</cp:coreProperties>
</file>